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8" w:rsidRDefault="005A120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Zg</w:t>
      </w:r>
      <w:r>
        <w:rPr>
          <w:rFonts w:ascii="Cambria" w:hAnsi="Cambria"/>
          <w:b/>
          <w:bCs/>
          <w:sz w:val="32"/>
          <w:szCs w:val="32"/>
        </w:rPr>
        <w:t xml:space="preserve">łoszenie kandydatury na stanowisko pracy – </w:t>
      </w:r>
    </w:p>
    <w:p w:rsidR="00C31878" w:rsidRDefault="005A1201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Kierowca kat. C</w:t>
      </w:r>
    </w:p>
    <w:p w:rsidR="00C31878" w:rsidRDefault="00C31878">
      <w:pPr>
        <w:spacing w:line="360" w:lineRule="auto"/>
        <w:rPr>
          <w:rFonts w:ascii="Cambria" w:hAnsi="Cambria"/>
          <w:sz w:val="24"/>
          <w:szCs w:val="24"/>
        </w:rPr>
      </w:pP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i </w:t>
      </w:r>
      <w:r>
        <w:rPr>
          <w:rFonts w:ascii="Cambria" w:hAnsi="Cambria"/>
          <w:sz w:val="24"/>
          <w:szCs w:val="24"/>
        </w:rPr>
        <w:t>nazwisko…………………………………………………………………………………………………………….</w:t>
      </w:r>
    </w:p>
    <w:p w:rsidR="00C31878" w:rsidRDefault="00C31878">
      <w:pPr>
        <w:spacing w:line="360" w:lineRule="auto"/>
        <w:rPr>
          <w:rFonts w:ascii="Cambria" w:hAnsi="Cambria"/>
          <w:sz w:val="24"/>
          <w:szCs w:val="24"/>
        </w:rPr>
      </w:pP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Adres…………………………………………………………………………………………………………………………...</w:t>
      </w: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Nr telefonu………………………………………………………………………………………………………………….</w:t>
      </w: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Wykształcenie(nazwa szkoły, zawód)…………………………………………………………………………… 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Ukończone kursy/szkolenia……………………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…………………………………………………………………….</w:t>
      </w: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Dotychczasowe zatrudnienie…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……………………………………………………………………………………...</w:t>
      </w: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878" w:rsidRDefault="005A120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 jazdy – Kategoria  ……………………………………………………………………………………………..</w:t>
      </w:r>
    </w:p>
    <w:p w:rsidR="00C31878" w:rsidRDefault="00C31878" w:rsidP="005A1201">
      <w:pPr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</w:p>
    <w:sectPr w:rsidR="00C318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DB"/>
    <w:multiLevelType w:val="multilevel"/>
    <w:tmpl w:val="C652C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CBE"/>
    <w:multiLevelType w:val="multilevel"/>
    <w:tmpl w:val="B45CD7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C6561B"/>
    <w:multiLevelType w:val="multilevel"/>
    <w:tmpl w:val="2ED4F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8"/>
    <w:rsid w:val="005A1201"/>
    <w:rsid w:val="00C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5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35FD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A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35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35FD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A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Mrożkiewicz</dc:creator>
  <cp:lastModifiedBy>Remigiusz Domagała</cp:lastModifiedBy>
  <cp:revision>2</cp:revision>
  <cp:lastPrinted>2021-06-29T12:38:00Z</cp:lastPrinted>
  <dcterms:created xsi:type="dcterms:W3CDTF">2021-06-30T05:29:00Z</dcterms:created>
  <dcterms:modified xsi:type="dcterms:W3CDTF">2021-06-30T05:29:00Z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