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2560"/>
      </w:tblGrid>
      <w:tr w:rsidR="004A5579" w14:paraId="2E152267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80" w:type="dxa"/>
              <w:left w:w="300" w:type="dxa"/>
              <w:bottom w:w="180" w:type="dxa"/>
              <w:right w:w="200" w:type="dxa"/>
            </w:tcMar>
          </w:tcPr>
          <w:p w14:paraId="3804C35A" w14:textId="77777777" w:rsidR="004A5579" w:rsidRDefault="00000000">
            <w:r>
              <w:rPr>
                <w:b/>
                <w:bCs/>
                <w:color w:val="FFFFFF"/>
                <w:sz w:val="36"/>
                <w:szCs w:val="36"/>
              </w:rPr>
              <w:t>WNIOSEK</w:t>
            </w:r>
          </w:p>
          <w:p w14:paraId="29C715DC" w14:textId="253C71D9" w:rsidR="004A5579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O UZGODNIENIE </w:t>
            </w:r>
            <w:r w:rsidR="003A35AC">
              <w:rPr>
                <w:b/>
                <w:bCs/>
                <w:color w:val="FFFFFF"/>
                <w:sz w:val="22"/>
                <w:szCs w:val="22"/>
              </w:rPr>
              <w:t>PLANU SYTUACYJNEGO/PROJEKTU</w:t>
            </w:r>
          </w:p>
          <w:p w14:paraId="559E5B4F" w14:textId="77777777" w:rsidR="004A5579" w:rsidRDefault="00000000">
            <w:r>
              <w:rPr>
                <w:color w:val="D6E4F0"/>
                <w:sz w:val="18"/>
                <w:szCs w:val="18"/>
              </w:rPr>
              <w:t>sieci / przyłącza wodociągowego lub kanalizacji sanitarnej</w:t>
            </w:r>
          </w:p>
        </w:tc>
        <w:tc>
          <w:tcPr>
            <w:tcW w:w="2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21BCFE" w14:textId="77777777" w:rsidR="004A5579" w:rsidRDefault="00000000">
            <w:r>
              <w:rPr>
                <w:color w:val="555555"/>
                <w:sz w:val="16"/>
                <w:szCs w:val="16"/>
              </w:rPr>
              <w:t>Data wpływu / nr kancelaryjny:</w:t>
            </w:r>
          </w:p>
          <w:p w14:paraId="245C2734" w14:textId="77777777" w:rsidR="004A5579" w:rsidRDefault="004A5579">
            <w:pPr>
              <w:spacing w:before="80" w:after="80"/>
            </w:pPr>
          </w:p>
          <w:p w14:paraId="7E58C1F0" w14:textId="77777777" w:rsidR="004A5579" w:rsidRDefault="004A5579">
            <w:pPr>
              <w:pBdr>
                <w:bottom w:val="single" w:sz="4" w:space="0" w:color="AAAAAA"/>
              </w:pBdr>
              <w:spacing w:before="120"/>
            </w:pPr>
          </w:p>
        </w:tc>
      </w:tr>
    </w:tbl>
    <w:p w14:paraId="7BD599F6" w14:textId="77777777" w:rsidR="004A5579" w:rsidRDefault="004A5579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A5579" w14:paraId="386F160D" w14:textId="77777777" w:rsidTr="00445D6A">
        <w:trPr>
          <w:trHeight w:val="1340"/>
        </w:trPr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59E27D" w14:textId="523C4352" w:rsidR="004A5579" w:rsidRDefault="00445D6A">
            <w:r>
              <w:rPr>
                <w:noProof/>
              </w:rPr>
              <w:drawing>
                <wp:inline distT="0" distB="0" distL="0" distR="0" wp14:anchorId="6CEF8B8F" wp14:editId="3CC9E6EF">
                  <wp:extent cx="1769424" cy="955744"/>
                  <wp:effectExtent l="0" t="0" r="2540" b="0"/>
                  <wp:docPr id="146964048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845" cy="98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FA88DC" w14:textId="1418CCD8" w:rsidR="004A5579" w:rsidRDefault="00000000" w:rsidP="00445D6A">
            <w:pPr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Adresat:</w:t>
            </w:r>
          </w:p>
          <w:p w14:paraId="75D12715" w14:textId="77777777" w:rsidR="00445D6A" w:rsidRDefault="00445D6A" w:rsidP="00445D6A"/>
          <w:p w14:paraId="0D610910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Zakład Gospodarki Komunalnej</w:t>
            </w:r>
          </w:p>
          <w:p w14:paraId="5EA55392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i Mieszkaniowej w Słomnikach</w:t>
            </w:r>
          </w:p>
          <w:p w14:paraId="3DCB67EE" w14:textId="77777777" w:rsidR="00445D6A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Tadeusza Kościuszki 64</w:t>
            </w:r>
          </w:p>
          <w:p w14:paraId="0784010D" w14:textId="315FA861" w:rsidR="004A5579" w:rsidRDefault="00000000">
            <w:r>
              <w:rPr>
                <w:sz w:val="18"/>
                <w:szCs w:val="18"/>
              </w:rPr>
              <w:t>32-090 Słomniki</w:t>
            </w:r>
          </w:p>
          <w:p w14:paraId="6E29109C" w14:textId="73D5478A" w:rsidR="004A5579" w:rsidRDefault="004A5579"/>
        </w:tc>
      </w:tr>
    </w:tbl>
    <w:p w14:paraId="18ADC16C" w14:textId="77777777" w:rsidR="004A5579" w:rsidRDefault="004A5579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68B6714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CE217C3" w14:textId="2923F67D" w:rsidR="004A5579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3A35AC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INWESTORA</w:t>
            </w:r>
          </w:p>
        </w:tc>
      </w:tr>
    </w:tbl>
    <w:p w14:paraId="3A2477AD" w14:textId="77777777" w:rsidR="004A5579" w:rsidRDefault="004A5579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388"/>
      </w:tblGrid>
      <w:tr w:rsidR="004A5579" w14:paraId="143BD29A" w14:textId="77777777" w:rsidTr="00174770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0FFB3F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nazwa firmy *</w:t>
            </w:r>
          </w:p>
          <w:p w14:paraId="142659BC" w14:textId="77777777" w:rsidR="004A5579" w:rsidRDefault="004A5579">
            <w:pPr>
              <w:spacing w:before="180"/>
            </w:pPr>
          </w:p>
        </w:tc>
        <w:tc>
          <w:tcPr>
            <w:tcW w:w="63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4D3D77" w14:textId="77777777" w:rsidR="004A5579" w:rsidRDefault="004A5579">
            <w:pPr>
              <w:spacing w:before="240"/>
            </w:pPr>
          </w:p>
        </w:tc>
      </w:tr>
      <w:tr w:rsidR="004A5579" w14:paraId="10818976" w14:textId="77777777" w:rsidTr="00174770">
        <w:tc>
          <w:tcPr>
            <w:tcW w:w="29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0B25A7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  <w:p w14:paraId="04B04AFE" w14:textId="77777777" w:rsidR="004A5579" w:rsidRDefault="004A5579">
            <w:pPr>
              <w:spacing w:before="180"/>
            </w:pPr>
          </w:p>
        </w:tc>
        <w:tc>
          <w:tcPr>
            <w:tcW w:w="63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39A526" w14:textId="77777777" w:rsidR="004A5579" w:rsidRDefault="004A5579">
            <w:pPr>
              <w:spacing w:before="240"/>
            </w:pPr>
          </w:p>
        </w:tc>
      </w:tr>
    </w:tbl>
    <w:p w14:paraId="548321A6" w14:textId="77777777" w:rsidR="004A5579" w:rsidRDefault="004A5579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722"/>
        <w:gridCol w:w="1531"/>
        <w:gridCol w:w="3269"/>
      </w:tblGrid>
      <w:tr w:rsidR="004A5579" w14:paraId="3D2F3979" w14:textId="77777777" w:rsidTr="00174770">
        <w:tc>
          <w:tcPr>
            <w:tcW w:w="18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AEB678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  <w:p w14:paraId="5A9AF947" w14:textId="77777777" w:rsidR="004A5579" w:rsidRDefault="004A5579">
            <w:pPr>
              <w:spacing w:before="180"/>
            </w:pPr>
          </w:p>
        </w:tc>
        <w:tc>
          <w:tcPr>
            <w:tcW w:w="27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59F0EA" w14:textId="77777777" w:rsidR="004A5579" w:rsidRDefault="004A5579">
            <w:pPr>
              <w:spacing w:before="240"/>
            </w:pPr>
          </w:p>
        </w:tc>
        <w:tc>
          <w:tcPr>
            <w:tcW w:w="1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7BE57F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Adres e-mail (dobrowolnie)</w:t>
            </w:r>
          </w:p>
          <w:p w14:paraId="03202497" w14:textId="77777777" w:rsidR="004A5579" w:rsidRDefault="004A5579">
            <w:pPr>
              <w:spacing w:before="180"/>
            </w:pPr>
          </w:p>
        </w:tc>
        <w:tc>
          <w:tcPr>
            <w:tcW w:w="326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28541B" w14:textId="77777777" w:rsidR="004A5579" w:rsidRDefault="004A5579">
            <w:pPr>
              <w:spacing w:before="240"/>
            </w:pPr>
          </w:p>
        </w:tc>
      </w:tr>
    </w:tbl>
    <w:p w14:paraId="7A7E60CD" w14:textId="009B2715" w:rsidR="004A5579" w:rsidRDefault="00000000">
      <w:r>
        <w:rPr>
          <w:sz w:val="16"/>
          <w:szCs w:val="16"/>
        </w:rPr>
        <w:t xml:space="preserve">* pole </w:t>
      </w:r>
      <w:r w:rsidR="003A35AC">
        <w:rPr>
          <w:sz w:val="16"/>
          <w:szCs w:val="16"/>
        </w:rPr>
        <w:t>obowiązkowe | telefon</w:t>
      </w:r>
      <w:r>
        <w:rPr>
          <w:sz w:val="16"/>
          <w:szCs w:val="16"/>
        </w:rPr>
        <w:t xml:space="preserve"> i e-mail są dobrowolne i służą wyłącznie usprawnieniu kontaktu</w:t>
      </w:r>
    </w:p>
    <w:p w14:paraId="5D54954D" w14:textId="77777777" w:rsidR="004A5579" w:rsidRDefault="004A5579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79B0485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0F09C7E" w14:textId="69A525F8" w:rsidR="004A5579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3A35AC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PEŁNOMOCNIKA — wypełnić tylko przy działaniu przez pełnomocnika</w:t>
            </w:r>
          </w:p>
        </w:tc>
      </w:tr>
    </w:tbl>
    <w:p w14:paraId="7AD519A2" w14:textId="77777777" w:rsidR="004A5579" w:rsidRDefault="004A5579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6AAD250E" w14:textId="77777777">
        <w:tc>
          <w:tcPr>
            <w:tcW w:w="9360" w:type="dxa"/>
            <w:tcBorders>
              <w:top w:val="none" w:sz="0" w:space="0" w:color="FFFFFF"/>
              <w:left w:val="single" w:sz="8" w:space="0" w:color="CCCCCC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70" w:type="dxa"/>
              <w:left w:w="200" w:type="dxa"/>
              <w:bottom w:w="70" w:type="dxa"/>
              <w:right w:w="200" w:type="dxa"/>
            </w:tcMar>
          </w:tcPr>
          <w:p w14:paraId="5C4553CF" w14:textId="77777777" w:rsidR="004A5579" w:rsidRDefault="00000000">
            <w:r>
              <w:rPr>
                <w:color w:val="555555"/>
                <w:sz w:val="16"/>
                <w:szCs w:val="16"/>
              </w:rPr>
              <w:t>Dane pełnomocnika podawane są przez Inwestora. Pełnomocnik powinien zostać poinformowany przez Inwestora o przetwarzaniu jego danych przez ZGKiM (obowiązek z art. 14 RODO spoczywa na Inwestorze).</w:t>
            </w:r>
          </w:p>
        </w:tc>
      </w:tr>
    </w:tbl>
    <w:p w14:paraId="0F7389C4" w14:textId="77777777" w:rsidR="004A5579" w:rsidRDefault="004A5579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4A5579" w14:paraId="6A261787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78EB75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Imię i nazwisko / nazwa firmy pełnomocnika</w:t>
            </w:r>
          </w:p>
          <w:p w14:paraId="5FEDDDBD" w14:textId="77777777" w:rsidR="004A5579" w:rsidRDefault="004A5579">
            <w:pPr>
              <w:spacing w:before="18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608DA0" w14:textId="77777777" w:rsidR="004A5579" w:rsidRDefault="004A5579">
            <w:pPr>
              <w:spacing w:before="240"/>
            </w:pPr>
          </w:p>
        </w:tc>
      </w:tr>
      <w:tr w:rsidR="004A5579" w14:paraId="0192E46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00BCF8" w14:textId="77777777" w:rsidR="004A5579" w:rsidRDefault="00000000" w:rsidP="00174770">
            <w:pPr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Adres zamieszkania / siedziba pełnomocnika</w:t>
            </w:r>
          </w:p>
          <w:p w14:paraId="2DB26919" w14:textId="77777777" w:rsidR="00174770" w:rsidRDefault="00174770" w:rsidP="00174770">
            <w:pPr>
              <w:rPr>
                <w:b/>
                <w:bCs/>
                <w:color w:val="333333"/>
                <w:sz w:val="18"/>
                <w:szCs w:val="18"/>
              </w:rPr>
            </w:pPr>
          </w:p>
          <w:p w14:paraId="01586865" w14:textId="50C606A6" w:rsidR="00174770" w:rsidRDefault="00174770" w:rsidP="00174770"/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A9A104" w14:textId="77777777" w:rsidR="004A5579" w:rsidRDefault="004A5579">
            <w:pPr>
              <w:spacing w:before="240"/>
            </w:pPr>
          </w:p>
        </w:tc>
      </w:tr>
    </w:tbl>
    <w:p w14:paraId="7B503EF1" w14:textId="77777777" w:rsidR="004A5579" w:rsidRDefault="004A5579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580"/>
        <w:gridCol w:w="1531"/>
        <w:gridCol w:w="3269"/>
      </w:tblGrid>
      <w:tr w:rsidR="004A5579" w14:paraId="15DC4D79" w14:textId="77777777" w:rsidTr="00174770">
        <w:tc>
          <w:tcPr>
            <w:tcW w:w="19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8B9E5C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Telefon pełnomocnika (dobrowolnie)</w:t>
            </w:r>
          </w:p>
          <w:p w14:paraId="174709B7" w14:textId="77777777" w:rsidR="004A5579" w:rsidRDefault="004A5579">
            <w:pPr>
              <w:spacing w:before="180"/>
            </w:pPr>
          </w:p>
        </w:tc>
        <w:tc>
          <w:tcPr>
            <w:tcW w:w="25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4C603D" w14:textId="77777777" w:rsidR="004A5579" w:rsidRDefault="004A5579">
            <w:pPr>
              <w:spacing w:before="240"/>
            </w:pPr>
          </w:p>
        </w:tc>
        <w:tc>
          <w:tcPr>
            <w:tcW w:w="153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14C4D2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E-mail pełnomocnika (dobrowolnie)</w:t>
            </w:r>
          </w:p>
          <w:p w14:paraId="23CFA321" w14:textId="77777777" w:rsidR="004A5579" w:rsidRDefault="004A5579">
            <w:pPr>
              <w:spacing w:before="180"/>
            </w:pPr>
          </w:p>
        </w:tc>
        <w:tc>
          <w:tcPr>
            <w:tcW w:w="326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B1DF9C" w14:textId="77777777" w:rsidR="004A5579" w:rsidRDefault="004A5579">
            <w:pPr>
              <w:spacing w:before="240"/>
            </w:pPr>
          </w:p>
        </w:tc>
      </w:tr>
    </w:tbl>
    <w:p w14:paraId="3F94E0B7" w14:textId="77777777" w:rsidR="004A5579" w:rsidRDefault="004A5579">
      <w:pPr>
        <w:spacing w:before="120" w:after="120"/>
      </w:pPr>
    </w:p>
    <w:p w14:paraId="61F2E914" w14:textId="77777777" w:rsidR="00174770" w:rsidRDefault="00174770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6900825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D7DAA71" w14:textId="7A53BADD" w:rsidR="004A5579" w:rsidRDefault="00000000">
            <w:r>
              <w:rPr>
                <w:b/>
                <w:bCs/>
                <w:color w:val="FFD700"/>
                <w:sz w:val="22"/>
                <w:szCs w:val="22"/>
              </w:rPr>
              <w:lastRenderedPageBreak/>
              <w:t xml:space="preserve">CZĘŚĆ </w:t>
            </w:r>
            <w:r w:rsidR="00161F0F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TREŚĆ WNIOSKU</w:t>
            </w:r>
          </w:p>
        </w:tc>
      </w:tr>
    </w:tbl>
    <w:p w14:paraId="53956D3E" w14:textId="77777777" w:rsidR="004A5579" w:rsidRDefault="004A5579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01A25AF1" w14:textId="77777777">
        <w:tc>
          <w:tcPr>
            <w:tcW w:w="9360" w:type="dxa"/>
            <w:tcBorders>
              <w:top w:val="none" w:sz="0" w:space="0" w:color="FFFFFF"/>
              <w:left w:val="single" w:sz="12" w:space="0" w:color="2E75B6"/>
              <w:bottom w:val="none" w:sz="0" w:space="0" w:color="FFFFFF"/>
              <w:right w:val="none" w:sz="0" w:space="0" w:color="FFFFFF"/>
            </w:tcBorders>
            <w:shd w:val="clear" w:color="auto" w:fill="EBF5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68CC65B" w14:textId="171BEA8F" w:rsidR="004A5579" w:rsidRDefault="00000000">
            <w:r>
              <w:rPr>
                <w:sz w:val="18"/>
                <w:szCs w:val="18"/>
              </w:rPr>
              <w:t xml:space="preserve">Zwracam się z wnioskiem o uzgodnienie </w:t>
            </w:r>
            <w:r w:rsidR="00161F0F">
              <w:rPr>
                <w:sz w:val="18"/>
                <w:szCs w:val="18"/>
              </w:rPr>
              <w:t xml:space="preserve">planu sytuacyjnego/ </w:t>
            </w:r>
            <w:r w:rsidR="003A35AC">
              <w:rPr>
                <w:sz w:val="18"/>
                <w:szCs w:val="18"/>
              </w:rPr>
              <w:t>projektu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sieci / przyłącza *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wodociągowego / kanalizacji sanitarnej *</w:t>
            </w:r>
            <w:r>
              <w:rPr>
                <w:sz w:val="18"/>
                <w:szCs w:val="18"/>
              </w:rPr>
              <w:t xml:space="preserve"> przebiegającej/-ego przez działkę/-ki:</w:t>
            </w:r>
          </w:p>
        </w:tc>
      </w:tr>
    </w:tbl>
    <w:p w14:paraId="4C8786C6" w14:textId="77777777" w:rsidR="004A5579" w:rsidRDefault="004A5579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3908"/>
        <w:gridCol w:w="1113"/>
        <w:gridCol w:w="2135"/>
      </w:tblGrid>
      <w:tr w:rsidR="004A5579" w14:paraId="608D7222" w14:textId="77777777" w:rsidTr="00174770">
        <w:trPr>
          <w:gridAfter w:val="2"/>
          <w:wAfter w:w="3248" w:type="dxa"/>
        </w:trPr>
        <w:tc>
          <w:tcPr>
            <w:tcW w:w="22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4A2EC1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Nr działki / działek *</w:t>
            </w:r>
          </w:p>
          <w:p w14:paraId="66F0525D" w14:textId="77777777" w:rsidR="004A5579" w:rsidRDefault="004A5579">
            <w:pPr>
              <w:spacing w:before="180"/>
            </w:pPr>
          </w:p>
        </w:tc>
        <w:tc>
          <w:tcPr>
            <w:tcW w:w="39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94B917" w14:textId="77777777" w:rsidR="004A5579" w:rsidRDefault="004A5579">
            <w:pPr>
              <w:spacing w:before="240"/>
            </w:pPr>
          </w:p>
        </w:tc>
      </w:tr>
      <w:tr w:rsidR="004A5579" w14:paraId="1F8DE743" w14:textId="77777777" w:rsidTr="00174770">
        <w:tc>
          <w:tcPr>
            <w:tcW w:w="22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6066D5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Miejscowość *</w:t>
            </w:r>
          </w:p>
          <w:p w14:paraId="6655C31B" w14:textId="77777777" w:rsidR="004A5579" w:rsidRDefault="004A5579">
            <w:pPr>
              <w:spacing w:before="180"/>
            </w:pPr>
          </w:p>
        </w:tc>
        <w:tc>
          <w:tcPr>
            <w:tcW w:w="39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2AD8D3" w14:textId="77777777" w:rsidR="004A5579" w:rsidRDefault="004A5579">
            <w:pPr>
              <w:spacing w:before="240"/>
            </w:pPr>
          </w:p>
        </w:tc>
        <w:tc>
          <w:tcPr>
            <w:tcW w:w="11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CCCD5A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Gmina</w:t>
            </w:r>
          </w:p>
          <w:p w14:paraId="54EEC01A" w14:textId="77777777" w:rsidR="004A5579" w:rsidRDefault="004A5579">
            <w:pPr>
              <w:spacing w:before="180"/>
            </w:pPr>
          </w:p>
        </w:tc>
        <w:tc>
          <w:tcPr>
            <w:tcW w:w="21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4C7E15" w14:textId="77777777" w:rsidR="004A5579" w:rsidRDefault="004A5579">
            <w:pPr>
              <w:spacing w:before="240"/>
            </w:pPr>
          </w:p>
        </w:tc>
      </w:tr>
      <w:tr w:rsidR="004A5579" w14:paraId="45E13915" w14:textId="77777777" w:rsidTr="00174770">
        <w:trPr>
          <w:gridAfter w:val="2"/>
          <w:wAfter w:w="3248" w:type="dxa"/>
        </w:trPr>
        <w:tc>
          <w:tcPr>
            <w:tcW w:w="22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EDC3F1" w14:textId="77777777" w:rsidR="004A5579" w:rsidRDefault="00000000">
            <w:r>
              <w:rPr>
                <w:b/>
                <w:bCs/>
                <w:color w:val="333333"/>
                <w:sz w:val="18"/>
                <w:szCs w:val="18"/>
              </w:rPr>
              <w:t>Ulica / obręb ewidencyjny</w:t>
            </w:r>
          </w:p>
          <w:p w14:paraId="3982BCC8" w14:textId="77777777" w:rsidR="004A5579" w:rsidRDefault="004A5579">
            <w:pPr>
              <w:spacing w:before="180"/>
            </w:pPr>
          </w:p>
        </w:tc>
        <w:tc>
          <w:tcPr>
            <w:tcW w:w="39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912264" w14:textId="77777777" w:rsidR="004A5579" w:rsidRDefault="004A5579">
            <w:pPr>
              <w:spacing w:before="240"/>
            </w:pPr>
          </w:p>
        </w:tc>
      </w:tr>
    </w:tbl>
    <w:p w14:paraId="6C57C3E7" w14:textId="77777777" w:rsidR="004A5579" w:rsidRDefault="004A5579">
      <w:pPr>
        <w:spacing w:before="50" w:after="50"/>
      </w:pPr>
    </w:p>
    <w:p w14:paraId="7E03569F" w14:textId="77777777" w:rsidR="004A5579" w:rsidRDefault="00000000">
      <w:r>
        <w:rPr>
          <w:sz w:val="16"/>
          <w:szCs w:val="16"/>
        </w:rPr>
        <w:t>* zaznaczyć / wpisać właściwe</w:t>
      </w:r>
    </w:p>
    <w:p w14:paraId="611F0C91" w14:textId="77777777" w:rsidR="004A5579" w:rsidRDefault="004A5579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3DFB1A8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7F320BC9" w14:textId="61155BBD" w:rsidR="004A5579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161F0F">
              <w:rPr>
                <w:b/>
                <w:bCs/>
                <w:color w:val="FFD700"/>
                <w:sz w:val="22"/>
                <w:szCs w:val="22"/>
              </w:rPr>
              <w:t>D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ZAŁĄCZNIKI DO WNIOSKU</w:t>
            </w:r>
          </w:p>
        </w:tc>
      </w:tr>
    </w:tbl>
    <w:p w14:paraId="653668DD" w14:textId="77777777" w:rsidR="004A5579" w:rsidRDefault="004A5579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8426"/>
        <w:gridCol w:w="436"/>
      </w:tblGrid>
      <w:tr w:rsidR="004A5579" w14:paraId="5E788BF7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61D7B9" w14:textId="77777777" w:rsidR="004A5579" w:rsidRDefault="00000000">
            <w:r>
              <w:rPr>
                <w:b/>
                <w:bCs/>
                <w:color w:val="1F3864"/>
                <w:sz w:val="18"/>
                <w:szCs w:val="18"/>
              </w:rPr>
              <w:t>1.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9DD490" w14:textId="77777777" w:rsidR="004A5579" w:rsidRDefault="00000000">
            <w:r>
              <w:rPr>
                <w:sz w:val="18"/>
                <w:szCs w:val="18"/>
              </w:rPr>
              <w:t>Projekt sieci / przyłącza — min. 2 egzemplarze (wpisać liczbę: .......)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0F051A2" w14:textId="77777777" w:rsidR="004A5579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4A5579" w14:paraId="4FEED9B7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19E73F2" w14:textId="77777777" w:rsidR="004A5579" w:rsidRDefault="00000000">
            <w:r>
              <w:rPr>
                <w:b/>
                <w:bCs/>
                <w:color w:val="1F3864"/>
                <w:sz w:val="18"/>
                <w:szCs w:val="18"/>
              </w:rPr>
              <w:t>2.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D2F65C" w14:textId="77777777" w:rsidR="004A5579" w:rsidRDefault="00000000">
            <w:r>
              <w:rPr>
                <w:sz w:val="18"/>
                <w:szCs w:val="18"/>
              </w:rPr>
              <w:t>Oświadczenie o posiadaniu zgód na wejście w teren od właścicieli działek, przez które przebiega planowany przyłącz (Druk WK.2)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6421365" w14:textId="77777777" w:rsidR="004A5579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4A5579" w14:paraId="10999378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9231B06" w14:textId="77777777" w:rsidR="004A5579" w:rsidRDefault="00000000">
            <w:r>
              <w:rPr>
                <w:b/>
                <w:bCs/>
                <w:color w:val="1F3864"/>
                <w:sz w:val="18"/>
                <w:szCs w:val="18"/>
              </w:rPr>
              <w:t>3.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D06AFA" w14:textId="77777777" w:rsidR="004A5579" w:rsidRDefault="00000000">
            <w:r>
              <w:rPr>
                <w:sz w:val="18"/>
                <w:szCs w:val="18"/>
              </w:rPr>
              <w:t>Oświadczenie o prawie korzystania z nieruchomości, której dotyczy wniosek (Druk WK.1)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0A4E2B2" w14:textId="77777777" w:rsidR="004A5579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4A5579" w14:paraId="64A4BCAE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EBB1D09" w14:textId="77777777" w:rsidR="004A5579" w:rsidRDefault="00000000">
            <w:r>
              <w:rPr>
                <w:b/>
                <w:bCs/>
                <w:color w:val="1F3864"/>
                <w:sz w:val="18"/>
                <w:szCs w:val="18"/>
              </w:rPr>
              <w:t>4.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55D630" w14:textId="6045FCE9" w:rsidR="004A5579" w:rsidRDefault="00000000">
            <w:r>
              <w:rPr>
                <w:sz w:val="18"/>
                <w:szCs w:val="18"/>
              </w:rPr>
              <w:t xml:space="preserve">Ostateczna decyzja na lokalizację sieci / przyłącza w pasie drogowym wydana przez zarządcę drogi — jeśli sieć </w:t>
            </w:r>
            <w:r w:rsidR="00161F0F">
              <w:rPr>
                <w:sz w:val="18"/>
                <w:szCs w:val="18"/>
              </w:rPr>
              <w:t xml:space="preserve">lub przyłącze </w:t>
            </w:r>
            <w:r>
              <w:rPr>
                <w:sz w:val="18"/>
                <w:szCs w:val="18"/>
              </w:rPr>
              <w:t>przebiega przez drogę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706A2EA" w14:textId="77777777" w:rsidR="004A5579" w:rsidRDefault="00000000">
            <w:r>
              <w:rPr>
                <w:sz w:val="18"/>
                <w:szCs w:val="18"/>
              </w:rPr>
              <w:t>☐</w:t>
            </w:r>
          </w:p>
        </w:tc>
      </w:tr>
      <w:tr w:rsidR="004A5579" w14:paraId="23309FA4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EE7389A" w14:textId="77777777" w:rsidR="004A5579" w:rsidRDefault="00000000">
            <w:r>
              <w:rPr>
                <w:b/>
                <w:bCs/>
                <w:color w:val="1F3864"/>
                <w:sz w:val="18"/>
                <w:szCs w:val="18"/>
              </w:rPr>
              <w:t>5.</w:t>
            </w:r>
          </w:p>
        </w:tc>
        <w:tc>
          <w:tcPr>
            <w:tcW w:w="8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733A2C" w14:textId="77777777" w:rsidR="004A5579" w:rsidRDefault="00000000">
            <w:r>
              <w:rPr>
                <w:sz w:val="18"/>
                <w:szCs w:val="18"/>
              </w:rPr>
              <w:t>Pełnomocnictwo — jeśli wniosek składa pełnomocnik (Część B wypełniona)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A8B75BE" w14:textId="77777777" w:rsidR="004A5579" w:rsidRDefault="00000000">
            <w:r>
              <w:rPr>
                <w:sz w:val="18"/>
                <w:szCs w:val="18"/>
              </w:rPr>
              <w:t>☐</w:t>
            </w:r>
          </w:p>
        </w:tc>
      </w:tr>
    </w:tbl>
    <w:p w14:paraId="1B69111A" w14:textId="77777777" w:rsidR="004A5579" w:rsidRDefault="004A5579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2C06A99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28C1C09A" w14:textId="76189515" w:rsidR="004A5579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161F0F">
              <w:rPr>
                <w:b/>
                <w:bCs/>
                <w:color w:val="FFD700"/>
                <w:sz w:val="22"/>
                <w:szCs w:val="22"/>
              </w:rPr>
              <w:t>E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SPOSÓB ODBIORU UZGODNIENIA I PODPIS</w:t>
            </w:r>
          </w:p>
        </w:tc>
      </w:tr>
    </w:tbl>
    <w:p w14:paraId="16A4D0F0" w14:textId="77777777" w:rsidR="004A5579" w:rsidRDefault="004A5579">
      <w:pPr>
        <w:spacing w:before="70" w:after="70"/>
      </w:pPr>
    </w:p>
    <w:p w14:paraId="4BF03AD0" w14:textId="77777777" w:rsidR="004A5579" w:rsidRDefault="00000000">
      <w:r>
        <w:rPr>
          <w:b/>
          <w:bCs/>
          <w:color w:val="1F3864"/>
          <w:sz w:val="18"/>
          <w:szCs w:val="18"/>
        </w:rPr>
        <w:t>Uzgodnienie projektu proszę:</w:t>
      </w:r>
    </w:p>
    <w:p w14:paraId="5A0D1D2B" w14:textId="77777777" w:rsidR="004A5579" w:rsidRDefault="004A5579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4A5579" w14:paraId="6E904839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424F222" w14:textId="77777777" w:rsidR="004A5579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69D153" w14:textId="78044F95" w:rsidR="004A5579" w:rsidRDefault="00000000">
            <w:r>
              <w:rPr>
                <w:sz w:val="18"/>
                <w:szCs w:val="18"/>
              </w:rPr>
              <w:t>Przesłać pocztą na wskazany adres</w:t>
            </w:r>
          </w:p>
        </w:tc>
      </w:tr>
      <w:tr w:rsidR="004A5579" w14:paraId="5BDECD32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302FA234" w14:textId="77777777" w:rsidR="004A5579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6E6328" w14:textId="77777777" w:rsidR="004A5579" w:rsidRDefault="00000000">
            <w:r>
              <w:rPr>
                <w:sz w:val="18"/>
                <w:szCs w:val="18"/>
              </w:rPr>
              <w:t>Odebrać osobiście w siedzibie ZGKiM w Słomnikach</w:t>
            </w:r>
          </w:p>
        </w:tc>
      </w:tr>
    </w:tbl>
    <w:p w14:paraId="0D72E4F0" w14:textId="77777777" w:rsidR="004A5579" w:rsidRDefault="004A5579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4A5579" w14:paraId="0AA44F09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BC582A3" w14:textId="77777777" w:rsidR="004A5579" w:rsidRDefault="00000000">
            <w:r>
              <w:rPr>
                <w:sz w:val="18"/>
                <w:szCs w:val="18"/>
              </w:rPr>
              <w:t>Słomniki, dnia .......................................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3316A94" w14:textId="77777777" w:rsidR="004A5579" w:rsidRDefault="004A5579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9D26E8F" w14:textId="77777777" w:rsidR="004A5579" w:rsidRDefault="004A5579">
            <w:pPr>
              <w:spacing w:before="100" w:after="100"/>
            </w:pPr>
          </w:p>
          <w:p w14:paraId="68E81FAA" w14:textId="77777777" w:rsidR="004A5579" w:rsidRDefault="004A5579">
            <w:pPr>
              <w:pBdr>
                <w:bottom w:val="single" w:sz="4" w:space="0" w:color="AAAAAA"/>
              </w:pBdr>
            </w:pPr>
          </w:p>
          <w:p w14:paraId="2C13B40C" w14:textId="77777777" w:rsidR="004A5579" w:rsidRDefault="004A5579">
            <w:pPr>
              <w:spacing w:before="50" w:after="50"/>
            </w:pPr>
          </w:p>
          <w:p w14:paraId="0AEEEA6F" w14:textId="77777777" w:rsidR="004A5579" w:rsidRDefault="00000000">
            <w:pPr>
              <w:jc w:val="center"/>
            </w:pPr>
            <w:r>
              <w:rPr>
                <w:sz w:val="16"/>
                <w:szCs w:val="16"/>
              </w:rPr>
              <w:t>Czytelny podpis Inwestora / Pełnomocnika</w:t>
            </w:r>
          </w:p>
        </w:tc>
      </w:tr>
    </w:tbl>
    <w:p w14:paraId="5C78D446" w14:textId="77777777" w:rsidR="004A5579" w:rsidRDefault="004A5579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681172E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227470A0" w14:textId="626FDE4D" w:rsidR="004A5579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F33C07">
              <w:rPr>
                <w:b/>
                <w:bCs/>
                <w:color w:val="FFD700"/>
                <w:sz w:val="22"/>
                <w:szCs w:val="22"/>
              </w:rPr>
              <w:t>F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i 14 RODO)</w:t>
            </w:r>
          </w:p>
        </w:tc>
      </w:tr>
    </w:tbl>
    <w:p w14:paraId="007109E5" w14:textId="77777777" w:rsidR="004A5579" w:rsidRDefault="004A5579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A5579" w14:paraId="763B5931" w14:textId="77777777">
        <w:tc>
          <w:tcPr>
            <w:tcW w:w="9360" w:type="dxa"/>
            <w:tcBorders>
              <w:top w:val="none" w:sz="0" w:space="0" w:color="FFFFFF"/>
              <w:left w:val="single" w:sz="12" w:space="0" w:color="E67E22"/>
              <w:bottom w:val="none" w:sz="0" w:space="0" w:color="FFFFFF"/>
              <w:right w:val="none" w:sz="0" w:space="0" w:color="FFFFFF"/>
            </w:tcBorders>
            <w:shd w:val="clear" w:color="auto" w:fill="FEF9E7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B9535BD" w14:textId="20D2319E" w:rsidR="004A5579" w:rsidRDefault="00F33C07">
            <w:r>
              <w:rPr>
                <w:rFonts w:ascii="Cambria Math" w:hAnsi="Cambria Math" w:cs="Cambria Math"/>
                <w:color w:val="784212"/>
                <w:sz w:val="16"/>
                <w:szCs w:val="16"/>
              </w:rPr>
              <w:t>ℹ</w:t>
            </w:r>
            <w:r>
              <w:rPr>
                <w:color w:val="784212"/>
                <w:sz w:val="16"/>
                <w:szCs w:val="16"/>
              </w:rPr>
              <w:t xml:space="preserve"> Niniejsza</w:t>
            </w:r>
            <w:r w:rsidR="00000000">
              <w:rPr>
                <w:color w:val="784212"/>
                <w:sz w:val="16"/>
                <w:szCs w:val="16"/>
              </w:rPr>
              <w:t xml:space="preserve"> klauzula obejmuje zarówno Inwestora (art. 13 RODO — dane zbierane bezpośrednio), jak i Pełnomocnika (art. 14 RODO — dane przekazane przez Inwestora). Pełnomocnik powinien otrzymać niniejszą informację od Inwestora przed złożeniem wniosku.</w:t>
            </w:r>
          </w:p>
        </w:tc>
      </w:tr>
    </w:tbl>
    <w:p w14:paraId="5DD9A7B8" w14:textId="77777777" w:rsidR="004A5579" w:rsidRDefault="004A5579">
      <w:pPr>
        <w:spacing w:before="60" w:after="60"/>
      </w:pPr>
    </w:p>
    <w:p w14:paraId="02042A45" w14:textId="77777777" w:rsidR="004A5579" w:rsidRDefault="00000000">
      <w:r>
        <w:rPr>
          <w:i/>
          <w:iCs/>
          <w:color w:val="444444"/>
          <w:sz w:val="16"/>
          <w:szCs w:val="16"/>
        </w:rPr>
        <w:t>Zgodnie z art. 13 ust. 1 i 2 oraz art. 14 ust. 1 i 2 Rozporządzenia Parlamentu Europejskiego i Rady (UE) 2016/679 z dnia 27 kwietnia 2016 r. (RODO) informujemy:</w:t>
      </w:r>
    </w:p>
    <w:p w14:paraId="74D6462C" w14:textId="77777777" w:rsidR="004A5579" w:rsidRDefault="004A5579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4A5579" w:rsidRPr="00174770" w14:paraId="0FD62961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B4EED29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DED334E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sz w:val="16"/>
                <w:szCs w:val="16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4A5579" w:rsidRPr="00174770" w14:paraId="2CB3BEC1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5FE3366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4069CA2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sz w:val="16"/>
                <w:szCs w:val="16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4A5579" w:rsidRPr="00174770" w14:paraId="28F6F33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6A9CC08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A0B3D58" w14:textId="7B139F0C" w:rsidR="004A5579" w:rsidRPr="00174770" w:rsidRDefault="00000000" w:rsidP="00174770">
            <w:pPr>
              <w:rPr>
                <w:sz w:val="16"/>
                <w:szCs w:val="16"/>
              </w:rPr>
            </w:pPr>
            <w:r w:rsidRPr="00174770">
              <w:rPr>
                <w:sz w:val="16"/>
                <w:szCs w:val="16"/>
              </w:rPr>
              <w:t>Dane osobowe Inwestora i Pełnomocnika (jeśli dotyczy) przetwarzane są w celu rozpatrzenia wniosku i uzgodnienia projektu sieci / przyłącza, na podstawie:</w:t>
            </w:r>
          </w:p>
          <w:p w14:paraId="2C3D2792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art. 6 ust. 1 lit. c RODO — wypełnienie obowiązku prawnego (przepisy ustawy o zbiorowym zaopatrzeniu w wodę i zbiorowym odprowadzaniu ścieków, Prawo budowlane);</w:t>
            </w:r>
          </w:p>
          <w:p w14:paraId="4123D445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art. 6 ust. 1 lit. b RODO — podjęcie działań na żądanie wnioskodawcy przed zawarciem umowy o przyłączenie;</w:t>
            </w:r>
          </w:p>
          <w:p w14:paraId="169338CE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art. 6 ust. 1 lit. f RODO — ustalenie, obrona i dochodzenie ewentualnych roszczeń (prawnie uzasadniony interes administratora).</w:t>
            </w:r>
          </w:p>
        </w:tc>
      </w:tr>
      <w:tr w:rsidR="004A5579" w:rsidRPr="00174770" w14:paraId="7277974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4DDE159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4. Źródło danych Pełnomocnika (art. 14 RODO)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1ACEAC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Dane osobowe Pełnomocnika nie są zbierane bezpośrednio od tej osoby — są przekazywane ZGKiM przez Inwestora wraz ze złożeniem wniosku. Kategorie przetwarzanych danych Pełnomocnika: imię i nazwisko / nazwa firmy, adres, numer telefonu, adres e-mail.</w:t>
            </w:r>
          </w:p>
        </w:tc>
      </w:tr>
      <w:tr w:rsidR="004A5579" w:rsidRPr="00174770" w14:paraId="6ACF8646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F3E6FE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5.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7F19AE1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Podanie danych Inwestora (imię i nazwisko, adres) jest obowiązkowe i wynika z przepisów prawa — bez tych danych wniosek nie może być rozpatrzony. Podanie danych kontaktowych (telefon, e-mail) jest dobrowolne. Podanie danych Pełnomocnika jest dobrowolne, ale niezbędne do przyjęcia wniosku złożonego przez pełnomocnika.</w:t>
            </w:r>
          </w:p>
        </w:tc>
      </w:tr>
      <w:tr w:rsidR="004A5579" w:rsidRPr="00174770" w14:paraId="4A2A1BFF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65F11C8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6.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C37488" w14:textId="3AC98718" w:rsidR="004A5579" w:rsidRPr="00174770" w:rsidRDefault="00000000" w:rsidP="00174770">
            <w:pPr>
              <w:rPr>
                <w:sz w:val="16"/>
                <w:szCs w:val="16"/>
              </w:rPr>
            </w:pPr>
            <w:r w:rsidRPr="00174770">
              <w:rPr>
                <w:sz w:val="16"/>
                <w:szCs w:val="16"/>
              </w:rPr>
              <w:t>Dane mogą być przekazane:</w:t>
            </w:r>
          </w:p>
          <w:p w14:paraId="395A63BE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5BB13DCC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podmiotom przetwarzającym dane na podstawie umów powierzenia (obsługa IT, prawna, projektowa);</w:t>
            </w:r>
          </w:p>
          <w:p w14:paraId="399CA9C7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organom administracji publicznej (Powiatowy Inspektorat Nadzoru Budowlanego, zarządcy dróg, Urząd Miejski w Słomnikach) w zakresie wymaganym przepisami prawa.</w:t>
            </w:r>
          </w:p>
        </w:tc>
      </w:tr>
      <w:tr w:rsidR="004A5579" w:rsidRPr="00174770" w14:paraId="3BA18EA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C80E445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7.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7C214B8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Dane będą przechowywane przez okres niezbędny do przeprowadzenia uzgodnienia i realizacji inwestycji, a następnie przez czas wynikający z przepisów archiwalnych (jednolity rzeczowy wykaz akt ZGKiM) oraz do czasu przedawnienia ewentualnych roszczeń.</w:t>
            </w:r>
          </w:p>
        </w:tc>
      </w:tr>
      <w:tr w:rsidR="004A5579" w:rsidRPr="00174770" w14:paraId="35384C2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FEAF5F6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8.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D452AF6" w14:textId="605087BF" w:rsidR="004A5579" w:rsidRPr="00174770" w:rsidRDefault="00000000" w:rsidP="00174770">
            <w:pPr>
              <w:rPr>
                <w:sz w:val="16"/>
                <w:szCs w:val="16"/>
              </w:rPr>
            </w:pPr>
            <w:r w:rsidRPr="00174770">
              <w:rPr>
                <w:sz w:val="16"/>
                <w:szCs w:val="16"/>
              </w:rPr>
              <w:t>Inwestorowi i Pełnomocnikowi przysługuje prawo do:</w:t>
            </w:r>
          </w:p>
          <w:p w14:paraId="718E050B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7064637D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5649B336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646D01BF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44E8E224" w14:textId="77777777" w:rsidR="004A5579" w:rsidRPr="00174770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4A5579" w:rsidRPr="00174770" w14:paraId="02C24DB9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BCF5707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9.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C4A8AF8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Przysługuje prawo wniesienia skargi do Prezesa Urzędu Ochrony Danych Osobowych (www.uodo.gov.pl) w przypadku uznania, że przetwarzanie danych narusza przepisy RODO.</w:t>
            </w:r>
          </w:p>
        </w:tc>
      </w:tr>
      <w:tr w:rsidR="004A5579" w:rsidRPr="00174770" w14:paraId="3D6EF7C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2C6EF9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10.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AAA2C37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4A5579" w:rsidRPr="00174770" w14:paraId="2D6D82D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5252154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b/>
                <w:bCs/>
                <w:color w:val="1F3864"/>
                <w:sz w:val="16"/>
                <w:szCs w:val="16"/>
              </w:rPr>
              <w:t>11.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7C73A6" w14:textId="77777777" w:rsidR="004A5579" w:rsidRPr="00174770" w:rsidRDefault="00000000">
            <w:pPr>
              <w:rPr>
                <w:sz w:val="16"/>
                <w:szCs w:val="16"/>
              </w:rPr>
            </w:pPr>
            <w:r w:rsidRPr="00174770"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5D425723" w14:textId="77777777" w:rsidR="00B74372" w:rsidRDefault="00B74372"/>
    <w:sectPr w:rsidR="00B74372">
      <w:headerReference w:type="default" r:id="rId8"/>
      <w:footerReference w:type="default" r:id="rId9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6E67" w14:textId="77777777" w:rsidR="006C4E21" w:rsidRDefault="006C4E21">
      <w:r>
        <w:separator/>
      </w:r>
    </w:p>
  </w:endnote>
  <w:endnote w:type="continuationSeparator" w:id="0">
    <w:p w14:paraId="0E04A0FC" w14:textId="77777777" w:rsidR="006C4E21" w:rsidRDefault="006C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658F" w14:textId="59EAD1E1" w:rsidR="004A5579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3A35AC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ZGKiM.W3 — Wniosek o uzgodnienie projektu sieci / </w:t>
    </w:r>
    <w:r w:rsidR="003A35AC">
      <w:rPr>
        <w:color w:val="888888"/>
        <w:sz w:val="16"/>
        <w:szCs w:val="16"/>
      </w:rPr>
      <w:t>przyłącza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74770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174770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67D0" w14:textId="77777777" w:rsidR="006C4E21" w:rsidRDefault="006C4E21">
      <w:r>
        <w:separator/>
      </w:r>
    </w:p>
  </w:footnote>
  <w:footnote w:type="continuationSeparator" w:id="0">
    <w:p w14:paraId="1153D2EB" w14:textId="77777777" w:rsidR="006C4E21" w:rsidRDefault="006C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4A5579" w14:paraId="7C56DB04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3A76DADE" w14:textId="44EFF4BE" w:rsidR="004A5579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7CB74698" w14:textId="77777777" w:rsidR="004A5579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1E1C2E28" w14:textId="56A658BF" w:rsidR="004A5579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ZGKiM.W3</w:t>
          </w:r>
          <w:r>
            <w:rPr>
              <w:color w:val="666666"/>
              <w:sz w:val="16"/>
              <w:szCs w:val="16"/>
            </w:rPr>
            <w:t xml:space="preserve">     Wersja: </w:t>
          </w:r>
          <w:r w:rsidR="00445D6A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3A236E9A" w14:textId="488B626B" w:rsidR="004A5579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445D6A">
            <w:rPr>
              <w:color w:val="666666"/>
              <w:sz w:val="16"/>
              <w:szCs w:val="16"/>
            </w:rPr>
            <w:t>25.03.2026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148B"/>
    <w:multiLevelType w:val="hybridMultilevel"/>
    <w:tmpl w:val="068217A2"/>
    <w:lvl w:ilvl="0" w:tplc="EBD04A32">
      <w:start w:val="1"/>
      <w:numFmt w:val="bullet"/>
      <w:lvlText w:val="●"/>
      <w:lvlJc w:val="left"/>
      <w:pPr>
        <w:ind w:left="720" w:hanging="360"/>
      </w:pPr>
    </w:lvl>
    <w:lvl w:ilvl="1" w:tplc="ECDAF44E">
      <w:start w:val="1"/>
      <w:numFmt w:val="bullet"/>
      <w:lvlText w:val="○"/>
      <w:lvlJc w:val="left"/>
      <w:pPr>
        <w:ind w:left="1440" w:hanging="360"/>
      </w:pPr>
    </w:lvl>
    <w:lvl w:ilvl="2" w:tplc="0CD0C8CC">
      <w:start w:val="1"/>
      <w:numFmt w:val="bullet"/>
      <w:lvlText w:val="■"/>
      <w:lvlJc w:val="left"/>
      <w:pPr>
        <w:ind w:left="2160" w:hanging="360"/>
      </w:pPr>
    </w:lvl>
    <w:lvl w:ilvl="3" w:tplc="B94E626A">
      <w:start w:val="1"/>
      <w:numFmt w:val="bullet"/>
      <w:lvlText w:val="●"/>
      <w:lvlJc w:val="left"/>
      <w:pPr>
        <w:ind w:left="2880" w:hanging="360"/>
      </w:pPr>
    </w:lvl>
    <w:lvl w:ilvl="4" w:tplc="EA88E16A">
      <w:start w:val="1"/>
      <w:numFmt w:val="bullet"/>
      <w:lvlText w:val="○"/>
      <w:lvlJc w:val="left"/>
      <w:pPr>
        <w:ind w:left="3600" w:hanging="360"/>
      </w:pPr>
    </w:lvl>
    <w:lvl w:ilvl="5" w:tplc="3158588E">
      <w:start w:val="1"/>
      <w:numFmt w:val="bullet"/>
      <w:lvlText w:val="■"/>
      <w:lvlJc w:val="left"/>
      <w:pPr>
        <w:ind w:left="4320" w:hanging="360"/>
      </w:pPr>
    </w:lvl>
    <w:lvl w:ilvl="6" w:tplc="A63CDD94">
      <w:start w:val="1"/>
      <w:numFmt w:val="bullet"/>
      <w:lvlText w:val="●"/>
      <w:lvlJc w:val="left"/>
      <w:pPr>
        <w:ind w:left="5040" w:hanging="360"/>
      </w:pPr>
    </w:lvl>
    <w:lvl w:ilvl="7" w:tplc="3A10DE5C">
      <w:start w:val="1"/>
      <w:numFmt w:val="bullet"/>
      <w:lvlText w:val="●"/>
      <w:lvlJc w:val="left"/>
      <w:pPr>
        <w:ind w:left="5760" w:hanging="360"/>
      </w:pPr>
    </w:lvl>
    <w:lvl w:ilvl="8" w:tplc="F10E50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A6F47EF"/>
    <w:multiLevelType w:val="hybridMultilevel"/>
    <w:tmpl w:val="BF2CAF6A"/>
    <w:lvl w:ilvl="0" w:tplc="1AAED99C">
      <w:start w:val="1"/>
      <w:numFmt w:val="bullet"/>
      <w:lvlText w:val="–"/>
      <w:lvlJc w:val="left"/>
      <w:pPr>
        <w:ind w:left="360" w:hanging="260"/>
      </w:pPr>
    </w:lvl>
    <w:lvl w:ilvl="1" w:tplc="C846CE60">
      <w:numFmt w:val="decimal"/>
      <w:lvlText w:val=""/>
      <w:lvlJc w:val="left"/>
    </w:lvl>
    <w:lvl w:ilvl="2" w:tplc="F4D8A95C">
      <w:numFmt w:val="decimal"/>
      <w:lvlText w:val=""/>
      <w:lvlJc w:val="left"/>
    </w:lvl>
    <w:lvl w:ilvl="3" w:tplc="9FA86674">
      <w:numFmt w:val="decimal"/>
      <w:lvlText w:val=""/>
      <w:lvlJc w:val="left"/>
    </w:lvl>
    <w:lvl w:ilvl="4" w:tplc="0E5EB0F6">
      <w:numFmt w:val="decimal"/>
      <w:lvlText w:val=""/>
      <w:lvlJc w:val="left"/>
    </w:lvl>
    <w:lvl w:ilvl="5" w:tplc="3F0C0B6C">
      <w:numFmt w:val="decimal"/>
      <w:lvlText w:val=""/>
      <w:lvlJc w:val="left"/>
    </w:lvl>
    <w:lvl w:ilvl="6" w:tplc="699882D8">
      <w:numFmt w:val="decimal"/>
      <w:lvlText w:val=""/>
      <w:lvlJc w:val="left"/>
    </w:lvl>
    <w:lvl w:ilvl="7" w:tplc="35E04162">
      <w:numFmt w:val="decimal"/>
      <w:lvlText w:val=""/>
      <w:lvlJc w:val="left"/>
    </w:lvl>
    <w:lvl w:ilvl="8" w:tplc="BBFAEC6E">
      <w:numFmt w:val="decimal"/>
      <w:lvlText w:val=""/>
      <w:lvlJc w:val="left"/>
    </w:lvl>
  </w:abstractNum>
  <w:num w:numId="1" w16cid:durableId="2008165450">
    <w:abstractNumId w:val="0"/>
    <w:lvlOverride w:ilvl="0">
      <w:startOverride w:val="1"/>
    </w:lvlOverride>
  </w:num>
  <w:num w:numId="2" w16cid:durableId="16049912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79"/>
    <w:rsid w:val="00161F0F"/>
    <w:rsid w:val="00174770"/>
    <w:rsid w:val="002A0138"/>
    <w:rsid w:val="003A35AC"/>
    <w:rsid w:val="00445D6A"/>
    <w:rsid w:val="00451C5B"/>
    <w:rsid w:val="004A5579"/>
    <w:rsid w:val="006C4E21"/>
    <w:rsid w:val="00922E85"/>
    <w:rsid w:val="00B74372"/>
    <w:rsid w:val="00BF5BD6"/>
    <w:rsid w:val="00D76BCA"/>
    <w:rsid w:val="00F3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9C2C"/>
  <w15:docId w15:val="{27D8F25F-FFA3-4A5F-813D-62219B1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4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770"/>
  </w:style>
  <w:style w:type="paragraph" w:styleId="Stopka">
    <w:name w:val="footer"/>
    <w:basedOn w:val="Normalny"/>
    <w:link w:val="StopkaZnak"/>
    <w:uiPriority w:val="99"/>
    <w:unhideWhenUsed/>
    <w:rsid w:val="00174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8</cp:revision>
  <dcterms:created xsi:type="dcterms:W3CDTF">2026-03-19T08:19:00Z</dcterms:created>
  <dcterms:modified xsi:type="dcterms:W3CDTF">2026-03-25T08:56:00Z</dcterms:modified>
</cp:coreProperties>
</file>